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A546D" w14:textId="438F9978" w:rsidR="00F600ED" w:rsidRDefault="0078777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F6BDA" wp14:editId="47CC41F5">
                <wp:simplePos x="0" y="0"/>
                <wp:positionH relativeFrom="column">
                  <wp:posOffset>5048250</wp:posOffset>
                </wp:positionH>
                <wp:positionV relativeFrom="paragraph">
                  <wp:posOffset>-171450</wp:posOffset>
                </wp:positionV>
                <wp:extent cx="800100" cy="390525"/>
                <wp:effectExtent l="0" t="0" r="0" b="9525"/>
                <wp:wrapNone/>
                <wp:docPr id="15420554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D1000A" id="Rectangle 1" o:spid="_x0000_s1026" style="position:absolute;margin-left:397.5pt;margin-top:-13.5pt;width:63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" fillcolor="white [3212]" stroked="f" strokeweight="1pt"/>
            </w:pict>
          </mc:Fallback>
        </mc:AlternateContent>
      </w:r>
      <w:r>
        <w:rPr>
          <w:noProof/>
        </w:rPr>
        <w:drawing>
          <wp:inline distT="0" distB="0" distL="0" distR="0" wp14:anchorId="7C031B3D" wp14:editId="501F3A35">
            <wp:extent cx="5731510" cy="5782310"/>
            <wp:effectExtent l="0" t="0" r="2540" b="8890"/>
            <wp:docPr id="1809736410" name="Picture 1" descr="A white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736410" name="Picture 1" descr="A white text on a black backgroun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8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0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77F"/>
    <w:rsid w:val="00687797"/>
    <w:rsid w:val="0078777F"/>
    <w:rsid w:val="00E1269F"/>
    <w:rsid w:val="00F6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C1D79"/>
  <w15:chartTrackingRefBased/>
  <w15:docId w15:val="{079D0F48-AEB2-4B0C-9242-973ECEAB2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77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77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7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7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7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7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7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7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7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77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77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77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77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7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77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77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77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77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77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77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7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77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77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77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7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7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7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77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77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Van Zyl (St Marks)</dc:creator>
  <cp:keywords/>
  <dc:description/>
  <cp:lastModifiedBy>Nicola Van Zyl (St Marks)</cp:lastModifiedBy>
  <cp:revision>1</cp:revision>
  <dcterms:created xsi:type="dcterms:W3CDTF">2025-02-28T15:02:00Z</dcterms:created>
  <dcterms:modified xsi:type="dcterms:W3CDTF">2025-02-28T15:03:00Z</dcterms:modified>
</cp:coreProperties>
</file>