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06A8" w14:textId="24C49C5F" w:rsidR="001A469E" w:rsidRDefault="001A469E"/>
    <w:p w14:paraId="2E21CF86" w14:textId="25D50D04" w:rsidR="00724E5B" w:rsidRPr="0098358D" w:rsidRDefault="0062505C" w:rsidP="0098358D">
      <w:pPr>
        <w:pBdr>
          <w:bottom w:val="single" w:sz="4" w:space="1" w:color="auto"/>
        </w:pBdr>
        <w:rPr>
          <w:rFonts w:eastAsia="Times New Roman"/>
          <w:noProof/>
          <w:sz w:val="40"/>
          <w:szCs w:val="40"/>
        </w:rPr>
      </w:pPr>
      <w:r w:rsidRPr="0062505C">
        <w:rPr>
          <w:rFonts w:eastAsia="Times New Roman"/>
          <w:noProof/>
          <w:sz w:val="40"/>
          <w:szCs w:val="40"/>
        </w:rPr>
        <w:t>SIXTH FORM PREFECTS 2024</w:t>
      </w:r>
    </w:p>
    <w:p w14:paraId="158378C5" w14:textId="70C4D57D" w:rsidR="000B36B3" w:rsidRDefault="000B36B3">
      <w:r>
        <w:rPr>
          <w:rFonts w:eastAsia="Times New Roman"/>
          <w:noProof/>
        </w:rPr>
        <w:drawing>
          <wp:inline distT="0" distB="0" distL="0" distR="0" wp14:anchorId="3881721E" wp14:editId="1C0B4CAA">
            <wp:extent cx="5788660" cy="5267325"/>
            <wp:effectExtent l="0" t="0" r="2540" b="9525"/>
            <wp:docPr id="2023376403" name="Picture 1" descr="SIXTH FORM PREFECTS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76403" name="Picture 1" descr="SIXTH FORM PREFECTS 202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98" cy="52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C560" w14:textId="47439188" w:rsidR="00724E5B" w:rsidRPr="00723145" w:rsidRDefault="00724E5B">
      <w:pPr>
        <w:rPr>
          <w:b/>
          <w:bCs/>
          <w:sz w:val="20"/>
          <w:szCs w:val="20"/>
          <w:u w:val="single"/>
        </w:rPr>
      </w:pPr>
      <w:r w:rsidRPr="00723145">
        <w:rPr>
          <w:b/>
          <w:bCs/>
          <w:sz w:val="20"/>
          <w:szCs w:val="20"/>
          <w:u w:val="single"/>
        </w:rPr>
        <w:t>Head Prefects</w:t>
      </w:r>
      <w:r w:rsidR="00B638DF" w:rsidRPr="00431F0E">
        <w:rPr>
          <w:b/>
          <w:bCs/>
          <w:sz w:val="20"/>
          <w:szCs w:val="20"/>
        </w:rPr>
        <w:tab/>
      </w:r>
      <w:r w:rsidR="00B638DF" w:rsidRPr="00431F0E">
        <w:rPr>
          <w:sz w:val="20"/>
          <w:szCs w:val="20"/>
        </w:rPr>
        <w:tab/>
      </w:r>
      <w:r w:rsidR="00B638DF" w:rsidRPr="00723145">
        <w:rPr>
          <w:b/>
          <w:bCs/>
          <w:sz w:val="20"/>
          <w:szCs w:val="20"/>
          <w:u w:val="single"/>
        </w:rPr>
        <w:t>Senior Prefects</w:t>
      </w:r>
      <w:r w:rsidR="00B638DF" w:rsidRPr="00723145">
        <w:rPr>
          <w:sz w:val="20"/>
          <w:szCs w:val="20"/>
          <w:u w:val="single"/>
        </w:rPr>
        <w:tab/>
      </w:r>
      <w:r w:rsidR="00B638DF" w:rsidRPr="00431F0E">
        <w:rPr>
          <w:sz w:val="20"/>
          <w:szCs w:val="20"/>
        </w:rPr>
        <w:tab/>
      </w:r>
      <w:r w:rsidR="00902BFE">
        <w:rPr>
          <w:sz w:val="20"/>
          <w:szCs w:val="20"/>
        </w:rPr>
        <w:tab/>
      </w:r>
      <w:r w:rsidR="00665ABB" w:rsidRPr="00723145">
        <w:rPr>
          <w:b/>
          <w:bCs/>
          <w:sz w:val="20"/>
          <w:szCs w:val="20"/>
          <w:u w:val="single"/>
        </w:rPr>
        <w:t>Prefects</w:t>
      </w:r>
    </w:p>
    <w:p w14:paraId="4D919E3D" w14:textId="768D924D" w:rsidR="00724E5B" w:rsidRPr="00431F0E" w:rsidRDefault="00B169AD">
      <w:pPr>
        <w:rPr>
          <w:sz w:val="20"/>
          <w:szCs w:val="20"/>
        </w:rPr>
      </w:pPr>
      <w:r w:rsidRPr="00431F0E">
        <w:rPr>
          <w:sz w:val="20"/>
          <w:szCs w:val="20"/>
        </w:rPr>
        <w:t>Dani</w:t>
      </w:r>
      <w:r w:rsidR="004A31F8" w:rsidRPr="00431F0E">
        <w:rPr>
          <w:sz w:val="20"/>
          <w:szCs w:val="20"/>
        </w:rPr>
        <w:t xml:space="preserve">ella </w:t>
      </w:r>
      <w:r w:rsidR="00094399" w:rsidRPr="00431F0E">
        <w:rPr>
          <w:sz w:val="20"/>
          <w:szCs w:val="20"/>
        </w:rPr>
        <w:t>Titiriku</w:t>
      </w:r>
      <w:r w:rsidR="00B638DF" w:rsidRPr="00431F0E">
        <w:rPr>
          <w:sz w:val="20"/>
          <w:szCs w:val="20"/>
        </w:rPr>
        <w:tab/>
      </w:r>
      <w:r w:rsidR="00B638DF" w:rsidRPr="00431F0E">
        <w:rPr>
          <w:sz w:val="20"/>
          <w:szCs w:val="20"/>
        </w:rPr>
        <w:tab/>
      </w:r>
      <w:r w:rsidR="00723145" w:rsidRPr="00431F0E">
        <w:rPr>
          <w:sz w:val="20"/>
          <w:szCs w:val="20"/>
        </w:rPr>
        <w:t>Triumph</w:t>
      </w:r>
      <w:r w:rsidR="00B638DF" w:rsidRPr="00431F0E">
        <w:rPr>
          <w:sz w:val="20"/>
          <w:szCs w:val="20"/>
        </w:rPr>
        <w:t xml:space="preserve"> Egbonim-Onyenike</w:t>
      </w:r>
      <w:r w:rsidR="00B07383">
        <w:rPr>
          <w:sz w:val="20"/>
          <w:szCs w:val="20"/>
        </w:rPr>
        <w:tab/>
      </w:r>
      <w:r w:rsidR="00752710" w:rsidRPr="00431F0E">
        <w:rPr>
          <w:sz w:val="20"/>
          <w:szCs w:val="20"/>
        </w:rPr>
        <w:t xml:space="preserve">Emma </w:t>
      </w:r>
      <w:proofErr w:type="spellStart"/>
      <w:proofErr w:type="gramStart"/>
      <w:r w:rsidR="00752710" w:rsidRPr="00431F0E">
        <w:rPr>
          <w:sz w:val="20"/>
          <w:szCs w:val="20"/>
        </w:rPr>
        <w:t>B</w:t>
      </w:r>
      <w:r w:rsidR="00431A59" w:rsidRPr="00431F0E">
        <w:rPr>
          <w:sz w:val="20"/>
          <w:szCs w:val="20"/>
        </w:rPr>
        <w:t>wanswa</w:t>
      </w:r>
      <w:r w:rsidR="008E3C75" w:rsidRPr="00431F0E">
        <w:rPr>
          <w:sz w:val="20"/>
          <w:szCs w:val="20"/>
        </w:rPr>
        <w:t>,Fabia</w:t>
      </w:r>
      <w:proofErr w:type="spellEnd"/>
      <w:proofErr w:type="gramEnd"/>
      <w:r w:rsidR="008E3C75" w:rsidRPr="00431F0E">
        <w:rPr>
          <w:sz w:val="20"/>
          <w:szCs w:val="20"/>
        </w:rPr>
        <w:t xml:space="preserve"> </w:t>
      </w:r>
      <w:r w:rsidR="00E21982" w:rsidRPr="00431F0E">
        <w:rPr>
          <w:sz w:val="20"/>
          <w:szCs w:val="20"/>
        </w:rPr>
        <w:t>Santos</w:t>
      </w:r>
      <w:r w:rsidR="00431F0E">
        <w:rPr>
          <w:sz w:val="20"/>
          <w:szCs w:val="20"/>
        </w:rPr>
        <w:t>,</w:t>
      </w:r>
      <w:r w:rsidR="001F71E7">
        <w:rPr>
          <w:sz w:val="20"/>
          <w:szCs w:val="20"/>
        </w:rPr>
        <w:t xml:space="preserve"> </w:t>
      </w:r>
      <w:r w:rsidR="00902BFE">
        <w:rPr>
          <w:sz w:val="20"/>
          <w:szCs w:val="20"/>
        </w:rPr>
        <w:t>Aslhey</w:t>
      </w:r>
      <w:r w:rsidR="001F71E7">
        <w:rPr>
          <w:sz w:val="20"/>
          <w:szCs w:val="20"/>
        </w:rPr>
        <w:t xml:space="preserve"> </w:t>
      </w:r>
      <w:r w:rsidR="00902BFE">
        <w:rPr>
          <w:sz w:val="20"/>
          <w:szCs w:val="20"/>
        </w:rPr>
        <w:t>Obama</w:t>
      </w:r>
    </w:p>
    <w:p w14:paraId="708E9D76" w14:textId="77777777" w:rsidR="00653ECB" w:rsidRDefault="008803D5" w:rsidP="00B638DF">
      <w:pPr>
        <w:rPr>
          <w:sz w:val="20"/>
          <w:szCs w:val="20"/>
        </w:rPr>
      </w:pPr>
      <w:r w:rsidRPr="00431F0E">
        <w:rPr>
          <w:sz w:val="20"/>
          <w:szCs w:val="20"/>
        </w:rPr>
        <w:t>Amarachi Onyemaechi</w:t>
      </w:r>
      <w:r w:rsidR="00B638DF" w:rsidRPr="00431F0E">
        <w:rPr>
          <w:sz w:val="20"/>
          <w:szCs w:val="20"/>
        </w:rPr>
        <w:tab/>
        <w:t>Athalia Nartey-Thompson</w:t>
      </w:r>
      <w:r w:rsidR="00D151A8">
        <w:rPr>
          <w:sz w:val="20"/>
          <w:szCs w:val="20"/>
        </w:rPr>
        <w:tab/>
        <w:t>Z</w:t>
      </w:r>
      <w:r w:rsidR="00A547CF">
        <w:rPr>
          <w:sz w:val="20"/>
          <w:szCs w:val="20"/>
        </w:rPr>
        <w:t>ahra Rashid</w:t>
      </w:r>
      <w:r w:rsidR="005609DE">
        <w:rPr>
          <w:sz w:val="20"/>
          <w:szCs w:val="20"/>
        </w:rPr>
        <w:t xml:space="preserve">, Sarniya </w:t>
      </w:r>
      <w:r w:rsidR="004715A4">
        <w:rPr>
          <w:sz w:val="20"/>
          <w:szCs w:val="20"/>
        </w:rPr>
        <w:t>Mur</w:t>
      </w:r>
      <w:r w:rsidR="00A7385F">
        <w:rPr>
          <w:sz w:val="20"/>
          <w:szCs w:val="20"/>
        </w:rPr>
        <w:t>alitharan,</w:t>
      </w:r>
    </w:p>
    <w:p w14:paraId="03817770" w14:textId="526402E4" w:rsidR="00B638DF" w:rsidRDefault="00A7385F" w:rsidP="00653ECB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>Grace Enoch</w:t>
      </w:r>
      <w:r w:rsidR="00653ECB">
        <w:rPr>
          <w:sz w:val="20"/>
          <w:szCs w:val="20"/>
        </w:rPr>
        <w:t xml:space="preserve">, </w:t>
      </w:r>
      <w:r w:rsidR="007472E1">
        <w:rPr>
          <w:sz w:val="20"/>
          <w:szCs w:val="20"/>
        </w:rPr>
        <w:t xml:space="preserve">Imaan Richarson, </w:t>
      </w:r>
    </w:p>
    <w:p w14:paraId="0A50D786" w14:textId="0216C4B4" w:rsidR="005005D0" w:rsidRPr="00431F0E" w:rsidRDefault="005005D0" w:rsidP="00653ECB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>Zhil</w:t>
      </w:r>
      <w:r w:rsidR="003C7AF5">
        <w:rPr>
          <w:sz w:val="20"/>
          <w:szCs w:val="20"/>
        </w:rPr>
        <w:t xml:space="preserve">a </w:t>
      </w:r>
      <w:r w:rsidR="00E650B3">
        <w:rPr>
          <w:sz w:val="20"/>
          <w:szCs w:val="20"/>
        </w:rPr>
        <w:t xml:space="preserve">Bakhtiari, Julia Pascoal </w:t>
      </w:r>
      <w:r w:rsidR="00480523">
        <w:rPr>
          <w:sz w:val="20"/>
          <w:szCs w:val="20"/>
        </w:rPr>
        <w:t>Iago</w:t>
      </w:r>
      <w:r w:rsidR="00661475" w:rsidRPr="00661475">
        <w:t xml:space="preserve"> </w:t>
      </w:r>
      <w:r w:rsidR="00661475" w:rsidRPr="00661475">
        <w:rPr>
          <w:sz w:val="20"/>
          <w:szCs w:val="20"/>
        </w:rPr>
        <w:t>Santiago</w:t>
      </w:r>
      <w:r w:rsidR="00480523">
        <w:rPr>
          <w:sz w:val="20"/>
          <w:szCs w:val="20"/>
        </w:rPr>
        <w:t xml:space="preserve"> </w:t>
      </w:r>
    </w:p>
    <w:p w14:paraId="20B7BCD2" w14:textId="5E365BFF" w:rsidR="00B07383" w:rsidRDefault="00B07383" w:rsidP="00B07383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Tomiwa </w:t>
      </w:r>
      <w:r w:rsidRPr="00B07383">
        <w:rPr>
          <w:sz w:val="20"/>
          <w:szCs w:val="20"/>
        </w:rPr>
        <w:t>Daniels</w:t>
      </w:r>
    </w:p>
    <w:p w14:paraId="189B9E1A" w14:textId="43D37837" w:rsidR="00B2335C" w:rsidRDefault="00B2335C"/>
    <w:p w14:paraId="1BF1423E" w14:textId="77777777" w:rsidR="00130C24" w:rsidRDefault="00130C24"/>
    <w:sectPr w:rsidR="00130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C2"/>
    <w:rsid w:val="00094399"/>
    <w:rsid w:val="000A2FC1"/>
    <w:rsid w:val="000A53B2"/>
    <w:rsid w:val="000B36B3"/>
    <w:rsid w:val="00130C24"/>
    <w:rsid w:val="0017234A"/>
    <w:rsid w:val="001A469E"/>
    <w:rsid w:val="001F71E7"/>
    <w:rsid w:val="00241A46"/>
    <w:rsid w:val="00246D47"/>
    <w:rsid w:val="002667E1"/>
    <w:rsid w:val="002D46E9"/>
    <w:rsid w:val="003C7AF5"/>
    <w:rsid w:val="00431A59"/>
    <w:rsid w:val="00431F0E"/>
    <w:rsid w:val="004715A4"/>
    <w:rsid w:val="00480523"/>
    <w:rsid w:val="004A31F8"/>
    <w:rsid w:val="005005D0"/>
    <w:rsid w:val="005609DE"/>
    <w:rsid w:val="005A3305"/>
    <w:rsid w:val="0062505C"/>
    <w:rsid w:val="00653ECB"/>
    <w:rsid w:val="00661475"/>
    <w:rsid w:val="00665ABB"/>
    <w:rsid w:val="00723145"/>
    <w:rsid w:val="00724E5B"/>
    <w:rsid w:val="007472E1"/>
    <w:rsid w:val="00752710"/>
    <w:rsid w:val="007C0DE3"/>
    <w:rsid w:val="0080522D"/>
    <w:rsid w:val="0084647F"/>
    <w:rsid w:val="008803D5"/>
    <w:rsid w:val="00886EBD"/>
    <w:rsid w:val="008E3C75"/>
    <w:rsid w:val="00902BFE"/>
    <w:rsid w:val="0098358D"/>
    <w:rsid w:val="00A547CF"/>
    <w:rsid w:val="00A622C2"/>
    <w:rsid w:val="00A71BEA"/>
    <w:rsid w:val="00A7385F"/>
    <w:rsid w:val="00AD3330"/>
    <w:rsid w:val="00B07383"/>
    <w:rsid w:val="00B169AD"/>
    <w:rsid w:val="00B2335C"/>
    <w:rsid w:val="00B638DF"/>
    <w:rsid w:val="00C40667"/>
    <w:rsid w:val="00D151A8"/>
    <w:rsid w:val="00D2782A"/>
    <w:rsid w:val="00D31A0B"/>
    <w:rsid w:val="00DC26F8"/>
    <w:rsid w:val="00E2168F"/>
    <w:rsid w:val="00E21982"/>
    <w:rsid w:val="00E650B3"/>
    <w:rsid w:val="00EC3F3F"/>
    <w:rsid w:val="00ED5759"/>
    <w:rsid w:val="00F64BE4"/>
    <w:rsid w:val="00FA1E33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D159"/>
  <w15:chartTrackingRefBased/>
  <w15:docId w15:val="{53AC2876-E4AC-45D3-96AB-FF5BED8C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ae35be8-c151-414f-908c-c59c2ae292e1@GBRP123.PROD.OUTLOO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07100C0D7204F921E3FA89437C34B" ma:contentTypeVersion="18" ma:contentTypeDescription="Create a new document." ma:contentTypeScope="" ma:versionID="605346aafdd60dc1e6f1731408fd7998">
  <xsd:schema xmlns:xsd="http://www.w3.org/2001/XMLSchema" xmlns:xs="http://www.w3.org/2001/XMLSchema" xmlns:p="http://schemas.microsoft.com/office/2006/metadata/properties" xmlns:ns3="02745e70-b57c-4178-b10a-048b8851f347" xmlns:ns4="c0487305-f5ca-4bbe-9c26-5597e05b11a2" targetNamespace="http://schemas.microsoft.com/office/2006/metadata/properties" ma:root="true" ma:fieldsID="ddb795f9deebbe9b3a71807655a6c244" ns3:_="" ns4:_="">
    <xsd:import namespace="02745e70-b57c-4178-b10a-048b8851f347"/>
    <xsd:import namespace="c0487305-f5ca-4bbe-9c26-5597e05b1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45e70-b57c-4178-b10a-048b8851f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87305-f5ca-4bbe-9c26-5597e05b1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745e70-b57c-4178-b10a-048b8851f3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9AD6B-4DD9-4E65-A69B-38F88298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45e70-b57c-4178-b10a-048b8851f347"/>
    <ds:schemaRef ds:uri="c0487305-f5ca-4bbe-9c26-5597e05b1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6A165-FAC2-4B81-9B11-810F93826FF8}">
  <ds:schemaRefs>
    <ds:schemaRef ds:uri="http://schemas.microsoft.com/office/2006/metadata/properties"/>
    <ds:schemaRef ds:uri="http://schemas.microsoft.com/office/infopath/2007/PartnerControls"/>
    <ds:schemaRef ds:uri="02745e70-b57c-4178-b10a-048b8851f347"/>
  </ds:schemaRefs>
</ds:datastoreItem>
</file>

<file path=customXml/itemProps3.xml><?xml version="1.0" encoding="utf-8"?>
<ds:datastoreItem xmlns:ds="http://schemas.openxmlformats.org/officeDocument/2006/customXml" ds:itemID="{907C05F8-BEF3-48EF-A1D2-5C2E6797B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Anthem Schools Trust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Haider (St Marks)</dc:creator>
  <cp:keywords/>
  <dc:description/>
  <cp:lastModifiedBy>Sofia Haider (St Marks)</cp:lastModifiedBy>
  <cp:revision>5</cp:revision>
  <cp:lastPrinted>2024-09-24T09:10:00Z</cp:lastPrinted>
  <dcterms:created xsi:type="dcterms:W3CDTF">2024-09-24T09:29:00Z</dcterms:created>
  <dcterms:modified xsi:type="dcterms:W3CDTF">2024-09-24T13:35:00Z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0x0101005F407100C0D7204F921E3FA89437C34B</vt:lpwstr>
  </property>
</Properties>
</file>